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699"/>
        <w:gridCol w:w="2234"/>
        <w:gridCol w:w="1337"/>
        <w:gridCol w:w="896"/>
        <w:gridCol w:w="896"/>
        <w:gridCol w:w="2399"/>
        <w:gridCol w:w="1647"/>
        <w:gridCol w:w="896"/>
      </w:tblGrid>
      <w:tr w14:paraId="3928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39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维修配件参考价格表</w:t>
            </w:r>
          </w:p>
        </w:tc>
      </w:tr>
      <w:tr w14:paraId="0E19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3D4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配件名称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总价(元）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79A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11C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5DC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78E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B42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CD8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1AA7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3F5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04F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CB0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27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3E7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9C9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B28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646F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AF7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849B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206D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447C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15E7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75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8C9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0550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3E5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F284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F89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50F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D81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3FE8E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3AE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8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60F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7D9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CA2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7DA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A07B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D190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D91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C49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511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C28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14E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95E3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B8B2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849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382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706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AFD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2F8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C2F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8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4D1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428F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0222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E0F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EEB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072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1FE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46A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A33F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3D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8D3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8E5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44E9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124A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607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B21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35B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218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D5A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0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9E7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B1F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5AC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C99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DEE0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40B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A45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9625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906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4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A2D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3E8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B143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9B8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F8E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7F3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A2E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A9A0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650D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C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44B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836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37F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2AA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DD5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EFA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0D4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44E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48E3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51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113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2F7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5D67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4BB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679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3C3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DDC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4B1A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560A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6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98D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0C1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9C7C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AC7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7DC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90E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E04D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0D8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566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A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55B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1BA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291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8B5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8DE1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23C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9F8D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AFC9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DD4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F3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5B4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D9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公司名称（盖章）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C4C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CC9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3B81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109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85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联系人及电话：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9A3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0E6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0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0C2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F54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EC6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0DF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0EF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C33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46EE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914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4F4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DDEBA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MGYzMjc5ZTE2NzI3ODI2YTBiZDExYWUxMzlmMTAifQ=="/>
  </w:docVars>
  <w:rsids>
    <w:rsidRoot w:val="00000000"/>
    <w:rsid w:val="0A0B06DD"/>
    <w:rsid w:val="11313DF6"/>
    <w:rsid w:val="28D56B7C"/>
    <w:rsid w:val="33D017F1"/>
    <w:rsid w:val="34CD7EFC"/>
    <w:rsid w:val="64715063"/>
    <w:rsid w:val="7F3A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53</Characters>
  <Lines>0</Lines>
  <Paragraphs>0</Paragraphs>
  <TotalTime>71</TotalTime>
  <ScaleCrop>false</ScaleCrop>
  <LinksUpToDate>false</LinksUpToDate>
  <CharactersWithSpaces>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2024-08-08T00:26:00Z</dcterms:created>
  <dc:creator>Administrator</dc:creator>
  <cp:lastModifiedBy>媛媛</cp:lastModifiedBy>
  <dcterms:modified xsi:type="dcterms:W3CDTF">2026-04-03T06:16:03Z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E6D5404F79514C659CE2696F60FF34D4_12</vt:lpwstr>
  </property>
  <property fmtid="{D5CDD505-2E9C-101B-9397-08002B2CF9AE}" pid="4" name="KSOTemplateDocerSaveRecord">
    <vt:lpwstr>eyJoZGlkIjoiYjViNmIwYmY5Y2U3ODE2YWM0MDUzNDA5NjUzZTM5NzkiLCJ1c2VySWQiOiIyNzIyNDYzMSJ9</vt:lpwstr>
  </property>
</Properties>
</file>